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35" w:rsidRDefault="00751D8A" w:rsidP="00751D8A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2C6122" wp14:editId="2C974991">
            <wp:simplePos x="0" y="0"/>
            <wp:positionH relativeFrom="margin">
              <wp:posOffset>5102646</wp:posOffset>
            </wp:positionH>
            <wp:positionV relativeFrom="paragraph">
              <wp:posOffset>-9443</wp:posOffset>
            </wp:positionV>
            <wp:extent cx="1015436" cy="10913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HA Logo cmyk final compress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602" cy="110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Penge Churches Housing Association Ltd</w:t>
      </w:r>
    </w:p>
    <w:p w:rsidR="00751D8A" w:rsidRDefault="00751D8A" w:rsidP="00751D8A">
      <w:pPr>
        <w:spacing w:after="0"/>
      </w:pPr>
      <w:r>
        <w:t>99 Maple Road</w:t>
      </w:r>
    </w:p>
    <w:p w:rsidR="00751D8A" w:rsidRDefault="00751D8A" w:rsidP="00751D8A">
      <w:pPr>
        <w:spacing w:after="0"/>
      </w:pPr>
      <w:r>
        <w:t>London</w:t>
      </w:r>
    </w:p>
    <w:p w:rsidR="00751D8A" w:rsidRDefault="00751D8A" w:rsidP="00751D8A">
      <w:pPr>
        <w:spacing w:after="0"/>
      </w:pPr>
      <w:r>
        <w:t>SE20 8LN</w:t>
      </w:r>
    </w:p>
    <w:p w:rsidR="00751D8A" w:rsidRDefault="00751D8A" w:rsidP="00751D8A">
      <w:pPr>
        <w:spacing w:after="0"/>
      </w:pPr>
      <w:r>
        <w:t>Tel: 020 8659 3055</w:t>
      </w:r>
    </w:p>
    <w:p w:rsidR="00751D8A" w:rsidRDefault="00751D8A" w:rsidP="00751D8A">
      <w:pPr>
        <w:spacing w:after="0"/>
      </w:pPr>
    </w:p>
    <w:p w:rsidR="00751D8A" w:rsidRDefault="00751D8A" w:rsidP="00751D8A">
      <w:pPr>
        <w:pStyle w:val="Title"/>
        <w:jc w:val="center"/>
        <w:rPr>
          <w:sz w:val="44"/>
        </w:rPr>
      </w:pPr>
    </w:p>
    <w:p w:rsidR="00751D8A" w:rsidRPr="00AB4511" w:rsidRDefault="00751D8A" w:rsidP="0042478D">
      <w:pPr>
        <w:pStyle w:val="Title"/>
        <w:spacing w:after="240"/>
        <w:jc w:val="center"/>
        <w:rPr>
          <w:rFonts w:asciiTheme="minorHAnsi" w:hAnsiTheme="minorHAnsi" w:cstheme="minorHAnsi"/>
          <w:b/>
          <w:sz w:val="44"/>
        </w:rPr>
      </w:pPr>
      <w:r w:rsidRPr="00AB4511">
        <w:rPr>
          <w:rFonts w:asciiTheme="minorHAnsi" w:hAnsiTheme="minorHAnsi" w:cstheme="minorHAnsi"/>
          <w:b/>
          <w:sz w:val="44"/>
        </w:rPr>
        <w:t>STANDING ORDER MANDATE</w:t>
      </w:r>
    </w:p>
    <w:p w:rsidR="00751D8A" w:rsidRPr="00E50A46" w:rsidRDefault="00E50A46">
      <w:r>
        <w:t>E</w:t>
      </w:r>
      <w:r w:rsidR="00751D8A" w:rsidRPr="00E50A46">
        <w:t>nter the details of your bank and account to be debited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51D8A" w:rsidTr="00E50A46">
        <w:trPr>
          <w:trHeight w:val="454"/>
        </w:trPr>
        <w:tc>
          <w:tcPr>
            <w:tcW w:w="2122" w:type="dxa"/>
            <w:vAlign w:val="center"/>
          </w:tcPr>
          <w:p w:rsidR="00751D8A" w:rsidRPr="00751D8A" w:rsidRDefault="00751D8A" w:rsidP="00751D8A">
            <w:pPr>
              <w:rPr>
                <w:b/>
              </w:rPr>
            </w:pPr>
            <w:r w:rsidRPr="00751D8A">
              <w:rPr>
                <w:b/>
              </w:rPr>
              <w:t>Name of bank:</w:t>
            </w:r>
          </w:p>
        </w:tc>
        <w:tc>
          <w:tcPr>
            <w:tcW w:w="7506" w:type="dxa"/>
          </w:tcPr>
          <w:p w:rsidR="00751D8A" w:rsidRDefault="00751D8A"/>
        </w:tc>
      </w:tr>
      <w:tr w:rsidR="00751D8A" w:rsidTr="00E50A46">
        <w:trPr>
          <w:trHeight w:val="907"/>
        </w:trPr>
        <w:tc>
          <w:tcPr>
            <w:tcW w:w="2122" w:type="dxa"/>
            <w:vAlign w:val="center"/>
          </w:tcPr>
          <w:p w:rsidR="00751D8A" w:rsidRPr="00751D8A" w:rsidRDefault="00E50A46" w:rsidP="00E50A46">
            <w:pPr>
              <w:rPr>
                <w:b/>
              </w:rPr>
            </w:pPr>
            <w:r>
              <w:rPr>
                <w:b/>
              </w:rPr>
              <w:t>Bank a</w:t>
            </w:r>
            <w:r w:rsidR="00751D8A" w:rsidRPr="00751D8A">
              <w:rPr>
                <w:b/>
              </w:rPr>
              <w:t xml:space="preserve">ddress: </w:t>
            </w:r>
          </w:p>
        </w:tc>
        <w:tc>
          <w:tcPr>
            <w:tcW w:w="7506" w:type="dxa"/>
          </w:tcPr>
          <w:p w:rsidR="00751D8A" w:rsidRDefault="00751D8A"/>
        </w:tc>
      </w:tr>
      <w:tr w:rsidR="00751D8A" w:rsidTr="00E50A46">
        <w:trPr>
          <w:trHeight w:val="454"/>
        </w:trPr>
        <w:tc>
          <w:tcPr>
            <w:tcW w:w="2122" w:type="dxa"/>
            <w:vAlign w:val="center"/>
          </w:tcPr>
          <w:p w:rsidR="00751D8A" w:rsidRPr="00751D8A" w:rsidRDefault="00751D8A" w:rsidP="00751D8A">
            <w:pPr>
              <w:rPr>
                <w:b/>
              </w:rPr>
            </w:pPr>
            <w:r w:rsidRPr="00751D8A">
              <w:rPr>
                <w:b/>
              </w:rPr>
              <w:t>Name on account:</w:t>
            </w:r>
          </w:p>
        </w:tc>
        <w:tc>
          <w:tcPr>
            <w:tcW w:w="7506" w:type="dxa"/>
          </w:tcPr>
          <w:p w:rsidR="00751D8A" w:rsidRDefault="00751D8A"/>
        </w:tc>
      </w:tr>
      <w:tr w:rsidR="00751D8A" w:rsidTr="00E50A46">
        <w:trPr>
          <w:trHeight w:val="454"/>
        </w:trPr>
        <w:tc>
          <w:tcPr>
            <w:tcW w:w="2122" w:type="dxa"/>
            <w:vAlign w:val="center"/>
          </w:tcPr>
          <w:p w:rsidR="00751D8A" w:rsidRPr="00751D8A" w:rsidRDefault="00751D8A" w:rsidP="00751D8A">
            <w:pPr>
              <w:rPr>
                <w:b/>
              </w:rPr>
            </w:pPr>
            <w:r w:rsidRPr="00751D8A">
              <w:rPr>
                <w:b/>
              </w:rPr>
              <w:t>Sort code:</w:t>
            </w:r>
          </w:p>
        </w:tc>
        <w:tc>
          <w:tcPr>
            <w:tcW w:w="7506" w:type="dxa"/>
          </w:tcPr>
          <w:p w:rsidR="00751D8A" w:rsidRDefault="00751D8A"/>
        </w:tc>
      </w:tr>
      <w:tr w:rsidR="00751D8A" w:rsidTr="00E50A46">
        <w:trPr>
          <w:trHeight w:val="454"/>
        </w:trPr>
        <w:tc>
          <w:tcPr>
            <w:tcW w:w="2122" w:type="dxa"/>
            <w:vAlign w:val="center"/>
          </w:tcPr>
          <w:p w:rsidR="00751D8A" w:rsidRPr="00751D8A" w:rsidRDefault="00751D8A" w:rsidP="00751D8A">
            <w:pPr>
              <w:rPr>
                <w:b/>
              </w:rPr>
            </w:pPr>
            <w:r w:rsidRPr="00751D8A">
              <w:rPr>
                <w:b/>
              </w:rPr>
              <w:t>Account number:</w:t>
            </w:r>
          </w:p>
        </w:tc>
        <w:tc>
          <w:tcPr>
            <w:tcW w:w="7506" w:type="dxa"/>
          </w:tcPr>
          <w:p w:rsidR="00751D8A" w:rsidRDefault="00751D8A"/>
        </w:tc>
      </w:tr>
    </w:tbl>
    <w:p w:rsidR="00E50A46" w:rsidRDefault="00E50A46" w:rsidP="00C203A3">
      <w:pPr>
        <w:spacing w:after="0"/>
      </w:pPr>
    </w:p>
    <w:p w:rsidR="00E50A46" w:rsidRPr="00E50A46" w:rsidRDefault="00E50A46">
      <w:r w:rsidRPr="00E50A46">
        <w:t>Payment to be made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E50A46" w:rsidTr="00E50A4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50A46" w:rsidRPr="00751D8A" w:rsidRDefault="00E50A46" w:rsidP="00BF1618">
            <w:pPr>
              <w:rPr>
                <w:b/>
              </w:rPr>
            </w:pPr>
            <w:r w:rsidRPr="00751D8A">
              <w:rPr>
                <w:b/>
              </w:rPr>
              <w:t>Name of bank: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:rsidR="00E50A46" w:rsidRDefault="00E50A46" w:rsidP="00E50A46">
            <w:r>
              <w:t>CAF Bank Ltd</w:t>
            </w:r>
          </w:p>
        </w:tc>
      </w:tr>
      <w:tr w:rsidR="00E50A46" w:rsidTr="00E50A4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50A46" w:rsidRPr="00751D8A" w:rsidRDefault="00E50A46" w:rsidP="00BF1618">
            <w:pPr>
              <w:rPr>
                <w:b/>
              </w:rPr>
            </w:pPr>
            <w:r>
              <w:rPr>
                <w:b/>
              </w:rPr>
              <w:t>Bank a</w:t>
            </w:r>
            <w:r w:rsidRPr="00751D8A">
              <w:rPr>
                <w:b/>
              </w:rPr>
              <w:t xml:space="preserve">ddress: 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:rsidR="00E50A46" w:rsidRDefault="00E50A46" w:rsidP="00E50A46">
            <w:r>
              <w:t xml:space="preserve">25 Kings Hill Avenue, Kings Hill, West </w:t>
            </w:r>
            <w:proofErr w:type="spellStart"/>
            <w:r>
              <w:t>Malling</w:t>
            </w:r>
            <w:proofErr w:type="spellEnd"/>
            <w:r>
              <w:t>, Kent, ME19 4JQ</w:t>
            </w:r>
          </w:p>
        </w:tc>
      </w:tr>
      <w:tr w:rsidR="00E50A46" w:rsidTr="00E50A4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50A46" w:rsidRPr="00751D8A" w:rsidRDefault="00E50A46" w:rsidP="00BF1618">
            <w:pPr>
              <w:rPr>
                <w:b/>
              </w:rPr>
            </w:pPr>
            <w:r w:rsidRPr="00751D8A">
              <w:rPr>
                <w:b/>
              </w:rPr>
              <w:t>Name on account: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:rsidR="00E50A46" w:rsidRDefault="00E50A46" w:rsidP="00E50A46">
            <w:r>
              <w:t>Penge Churches Housing Association Ltd</w:t>
            </w:r>
          </w:p>
        </w:tc>
      </w:tr>
      <w:tr w:rsidR="00E50A46" w:rsidTr="00E50A4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50A46" w:rsidRPr="00751D8A" w:rsidRDefault="00E50A46" w:rsidP="00BF1618">
            <w:pPr>
              <w:rPr>
                <w:b/>
              </w:rPr>
            </w:pPr>
            <w:r w:rsidRPr="00751D8A">
              <w:rPr>
                <w:b/>
              </w:rPr>
              <w:t>Sort code: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:rsidR="00E50A46" w:rsidRDefault="00E50A46" w:rsidP="00E50A46">
            <w:r>
              <w:t>40 52 40</w:t>
            </w:r>
          </w:p>
        </w:tc>
      </w:tr>
      <w:tr w:rsidR="00E50A46" w:rsidTr="00E50A4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50A46" w:rsidRPr="00751D8A" w:rsidRDefault="00E50A46" w:rsidP="00BF1618">
            <w:pPr>
              <w:rPr>
                <w:b/>
              </w:rPr>
            </w:pPr>
            <w:r w:rsidRPr="00751D8A">
              <w:rPr>
                <w:b/>
              </w:rPr>
              <w:t>Account number: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:rsidR="00E50A46" w:rsidRDefault="00E50A46" w:rsidP="00E50A46">
            <w:r>
              <w:t>00018269</w:t>
            </w:r>
          </w:p>
        </w:tc>
      </w:tr>
    </w:tbl>
    <w:p w:rsidR="00751D8A" w:rsidRDefault="00751D8A" w:rsidP="00C203A3">
      <w:pPr>
        <w:spacing w:after="0"/>
      </w:pPr>
    </w:p>
    <w:p w:rsidR="00415A35" w:rsidRDefault="00415A35">
      <w:r>
        <w:t>Details of payment: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15A35" w:rsidTr="006D7EAF">
        <w:trPr>
          <w:trHeight w:val="465"/>
        </w:trPr>
        <w:tc>
          <w:tcPr>
            <w:tcW w:w="2122" w:type="dxa"/>
            <w:vMerge w:val="restart"/>
            <w:vAlign w:val="center"/>
          </w:tcPr>
          <w:p w:rsidR="00415A35" w:rsidRPr="00751D8A" w:rsidRDefault="00415A35" w:rsidP="00326EA7">
            <w:pPr>
              <w:rPr>
                <w:b/>
              </w:rPr>
            </w:pPr>
            <w:r>
              <w:rPr>
                <w:b/>
              </w:rPr>
              <w:t>Pay the sum of:</w:t>
            </w:r>
            <w:r w:rsidRPr="00751D8A">
              <w:rPr>
                <w:b/>
              </w:rPr>
              <w:t xml:space="preserve"> 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:rsidR="00415A35" w:rsidRDefault="00415A35" w:rsidP="00415A35">
            <w:r>
              <w:t>Amount in figures:</w:t>
            </w:r>
          </w:p>
        </w:tc>
      </w:tr>
      <w:tr w:rsidR="00415A35" w:rsidTr="00536231">
        <w:trPr>
          <w:trHeight w:val="464"/>
        </w:trPr>
        <w:tc>
          <w:tcPr>
            <w:tcW w:w="2122" w:type="dxa"/>
            <w:vMerge/>
            <w:vAlign w:val="center"/>
          </w:tcPr>
          <w:p w:rsidR="00415A35" w:rsidRDefault="00415A35" w:rsidP="00326EA7">
            <w:pPr>
              <w:rPr>
                <w:b/>
              </w:rPr>
            </w:pPr>
          </w:p>
        </w:tc>
        <w:tc>
          <w:tcPr>
            <w:tcW w:w="7506" w:type="dxa"/>
            <w:vAlign w:val="center"/>
          </w:tcPr>
          <w:p w:rsidR="00415A35" w:rsidRDefault="00415A35" w:rsidP="00415A35">
            <w:r>
              <w:t>Amount in words:</w:t>
            </w:r>
          </w:p>
        </w:tc>
      </w:tr>
      <w:tr w:rsidR="00415A35" w:rsidTr="00276F18">
        <w:trPr>
          <w:trHeight w:val="536"/>
        </w:trPr>
        <w:tc>
          <w:tcPr>
            <w:tcW w:w="2122" w:type="dxa"/>
          </w:tcPr>
          <w:p w:rsidR="00415A35" w:rsidRPr="00751D8A" w:rsidRDefault="00415A35" w:rsidP="00415A35">
            <w:pPr>
              <w:spacing w:before="120"/>
              <w:rPr>
                <w:b/>
              </w:rPr>
            </w:pPr>
            <w:r>
              <w:rPr>
                <w:b/>
              </w:rPr>
              <w:t>To start from (date):</w:t>
            </w:r>
          </w:p>
        </w:tc>
        <w:tc>
          <w:tcPr>
            <w:tcW w:w="7506" w:type="dxa"/>
            <w:vAlign w:val="center"/>
          </w:tcPr>
          <w:p w:rsidR="00415A35" w:rsidRDefault="00415A35" w:rsidP="00276F18"/>
        </w:tc>
      </w:tr>
      <w:tr w:rsidR="00415A35" w:rsidTr="00C203A3">
        <w:trPr>
          <w:trHeight w:val="1253"/>
        </w:trPr>
        <w:tc>
          <w:tcPr>
            <w:tcW w:w="2122" w:type="dxa"/>
            <w:vAlign w:val="center"/>
          </w:tcPr>
          <w:p w:rsidR="00415A35" w:rsidRDefault="0073505C" w:rsidP="0073505C">
            <w:pPr>
              <w:rPr>
                <w:b/>
              </w:rPr>
            </w:pPr>
            <w:r>
              <w:rPr>
                <w:b/>
              </w:rPr>
              <w:t>Please q</w:t>
            </w:r>
            <w:r w:rsidR="00415A35">
              <w:rPr>
                <w:b/>
              </w:rPr>
              <w:t>uote the following reference:</w:t>
            </w:r>
          </w:p>
        </w:tc>
        <w:tc>
          <w:tcPr>
            <w:tcW w:w="7506" w:type="dxa"/>
          </w:tcPr>
          <w:p w:rsidR="00F33D8B" w:rsidRPr="0060005F" w:rsidRDefault="00F33D8B" w:rsidP="00F33D8B">
            <w:bookmarkStart w:id="0" w:name="_GoBack"/>
            <w:r w:rsidRPr="0060005F">
              <w:t>Please enter here your tenant code and surname. If you do not know your tenant code, enter just surname.</w:t>
            </w:r>
          </w:p>
          <w:p w:rsidR="00BC002E" w:rsidRPr="0060005F" w:rsidRDefault="00BC002E" w:rsidP="00F33D8B"/>
          <w:bookmarkEnd w:id="0"/>
          <w:p w:rsidR="00BC002E" w:rsidRPr="0060005F" w:rsidRDefault="00BC002E" w:rsidP="00F33D8B">
            <w:pPr>
              <w:rPr>
                <w:b/>
                <w:i/>
              </w:rPr>
            </w:pPr>
          </w:p>
        </w:tc>
      </w:tr>
    </w:tbl>
    <w:p w:rsidR="00E50A46" w:rsidRPr="00581A89" w:rsidRDefault="00E50A46" w:rsidP="00581A89">
      <w:pPr>
        <w:spacing w:before="360" w:after="240"/>
        <w:rPr>
          <w:b/>
        </w:rPr>
      </w:pPr>
      <w:r w:rsidRPr="00581A89">
        <w:rPr>
          <w:b/>
        </w:rPr>
        <w:t>THIS CANCELS ANY PREVIOUS STANDING ORDER TO THE SAME BENEFICIARY.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C203A3" w:rsidTr="00581A89">
        <w:trPr>
          <w:trHeight w:val="510"/>
        </w:trPr>
        <w:tc>
          <w:tcPr>
            <w:tcW w:w="2122" w:type="dxa"/>
            <w:vAlign w:val="center"/>
          </w:tcPr>
          <w:p w:rsidR="00C203A3" w:rsidRPr="00751D8A" w:rsidRDefault="00C203A3" w:rsidP="00326EA7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7506" w:type="dxa"/>
          </w:tcPr>
          <w:p w:rsidR="00C203A3" w:rsidRDefault="00C203A3" w:rsidP="00326EA7"/>
        </w:tc>
      </w:tr>
      <w:tr w:rsidR="00C203A3" w:rsidTr="00581A89">
        <w:trPr>
          <w:trHeight w:val="510"/>
        </w:trPr>
        <w:tc>
          <w:tcPr>
            <w:tcW w:w="2122" w:type="dxa"/>
            <w:vAlign w:val="center"/>
          </w:tcPr>
          <w:p w:rsidR="00C203A3" w:rsidRPr="00751D8A" w:rsidRDefault="00C203A3" w:rsidP="00326EA7">
            <w:pPr>
              <w:rPr>
                <w:b/>
              </w:rPr>
            </w:pPr>
            <w:r>
              <w:rPr>
                <w:b/>
              </w:rPr>
              <w:t>Date:</w:t>
            </w:r>
            <w:r w:rsidRPr="00751D8A">
              <w:rPr>
                <w:b/>
              </w:rPr>
              <w:t xml:space="preserve"> </w:t>
            </w:r>
          </w:p>
        </w:tc>
        <w:tc>
          <w:tcPr>
            <w:tcW w:w="7506" w:type="dxa"/>
          </w:tcPr>
          <w:p w:rsidR="00C203A3" w:rsidRDefault="00C203A3" w:rsidP="00326EA7"/>
        </w:tc>
      </w:tr>
    </w:tbl>
    <w:p w:rsidR="00C203A3" w:rsidRDefault="00C203A3" w:rsidP="00C203A3">
      <w:pPr>
        <w:rPr>
          <w:b/>
        </w:rPr>
      </w:pPr>
    </w:p>
    <w:sectPr w:rsidR="00C203A3" w:rsidSect="00AB45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8A"/>
    <w:rsid w:val="00257252"/>
    <w:rsid w:val="00276F18"/>
    <w:rsid w:val="00415A35"/>
    <w:rsid w:val="0042478D"/>
    <w:rsid w:val="00581A89"/>
    <w:rsid w:val="0060005F"/>
    <w:rsid w:val="0073505C"/>
    <w:rsid w:val="00751D8A"/>
    <w:rsid w:val="00772B25"/>
    <w:rsid w:val="007F57AE"/>
    <w:rsid w:val="009F1DB9"/>
    <w:rsid w:val="00AB4511"/>
    <w:rsid w:val="00AC70F2"/>
    <w:rsid w:val="00BC002E"/>
    <w:rsid w:val="00BC3C35"/>
    <w:rsid w:val="00C203A3"/>
    <w:rsid w:val="00E50A46"/>
    <w:rsid w:val="00F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A8F1"/>
  <w15:chartTrackingRefBased/>
  <w15:docId w15:val="{11B7971E-8165-4E66-88A3-503BE9F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1D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D07912F6B1F4F8E2ACAF0D3BE2B94" ma:contentTypeVersion="12" ma:contentTypeDescription="Create a new document." ma:contentTypeScope="" ma:versionID="4484fbca8db29dd6c9115791fcea2ee6">
  <xsd:schema xmlns:xsd="http://www.w3.org/2001/XMLSchema" xmlns:xs="http://www.w3.org/2001/XMLSchema" xmlns:p="http://schemas.microsoft.com/office/2006/metadata/properties" xmlns:ns2="358dcbbc-d575-498c-800c-1242685526ff" xmlns:ns3="6c935361-c295-481c-a805-132281c26119" targetNamespace="http://schemas.microsoft.com/office/2006/metadata/properties" ma:root="true" ma:fieldsID="2829678edc4c682c39b6b3686ec5ae6a" ns2:_="" ns3:_="">
    <xsd:import namespace="358dcbbc-d575-498c-800c-1242685526ff"/>
    <xsd:import namespace="6c935361-c295-481c-a805-132281c26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dcbbc-d575-498c-800c-124268552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5361-c295-481c-a805-132281c26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935361-c295-481c-a805-132281c26119">
      <UserInfo>
        <DisplayName>Samantha Mason-Evans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7DF142-34DF-4054-BAA8-8E5EFE0DABD9}"/>
</file>

<file path=customXml/itemProps2.xml><?xml version="1.0" encoding="utf-8"?>
<ds:datastoreItem xmlns:ds="http://schemas.openxmlformats.org/officeDocument/2006/customXml" ds:itemID="{5CBFE537-E8AE-465F-B3F6-9492871C5D15}"/>
</file>

<file path=customXml/itemProps3.xml><?xml version="1.0" encoding="utf-8"?>
<ds:datastoreItem xmlns:ds="http://schemas.openxmlformats.org/officeDocument/2006/customXml" ds:itemID="{BA541CF8-4554-4570-9148-6721793D2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Barns</dc:creator>
  <cp:keywords/>
  <dc:description/>
  <cp:lastModifiedBy>Jennifer Duberry</cp:lastModifiedBy>
  <cp:revision>3</cp:revision>
  <dcterms:created xsi:type="dcterms:W3CDTF">2019-02-01T13:27:00Z</dcterms:created>
  <dcterms:modified xsi:type="dcterms:W3CDTF">2019-05-24T15:28:00Z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0x010100C20D07912F6B1F4F8E2ACAF0D3BE2B94</vt:lpwstr>
  </property>
</Properties>
</file>